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25" w:rsidRDefault="00032DDF">
      <w:pPr>
        <w:jc w:val="right"/>
        <w:rPr>
          <w:i/>
          <w:sz w:val="24"/>
          <w:lang w:val="en-GB"/>
        </w:rPr>
      </w:pPr>
      <w:r>
        <w:rPr>
          <w:noProof/>
          <w:lang w:val="lt-LT" w:eastAsia="lt-LT"/>
        </w:rPr>
        <w:drawing>
          <wp:inline distT="0" distB="0" distL="0" distR="0">
            <wp:extent cx="1847850" cy="666750"/>
            <wp:effectExtent l="0" t="0" r="0" b="0"/>
            <wp:docPr id="3" name="Picture 3" descr="C:\Users\22307\Downloads\VT_pilnas_EN_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307\Downloads\VT_pilnas_EN_BLU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25" w:rsidRDefault="00525825" w:rsidP="00A2696C">
      <w:pPr>
        <w:pStyle w:val="Heading1"/>
        <w:jc w:val="left"/>
      </w:pPr>
      <w:r>
        <w:t>LEARNING AGREEMENT</w:t>
      </w:r>
    </w:p>
    <w:p w:rsidR="00525825" w:rsidRDefault="00525825">
      <w:pPr>
        <w:jc w:val="center"/>
        <w:rPr>
          <w:b/>
          <w:sz w:val="24"/>
          <w:lang w:val="en-GB"/>
        </w:rPr>
      </w:pPr>
    </w:p>
    <w:p w:rsidR="00525825" w:rsidRDefault="00C8498F" w:rsidP="00A2696C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ACADEMIC YEAR 20</w:t>
      </w:r>
      <w:r w:rsidR="00032DDF">
        <w:rPr>
          <w:b/>
          <w:sz w:val="24"/>
          <w:lang w:val="en-GB"/>
        </w:rPr>
        <w:t>__/20__</w:t>
      </w:r>
      <w:r w:rsidR="00525825">
        <w:rPr>
          <w:b/>
          <w:sz w:val="24"/>
          <w:lang w:val="en-GB"/>
        </w:rPr>
        <w:t xml:space="preserve"> - FIELD OF STUDY: </w:t>
      </w:r>
      <w:bookmarkStart w:id="0" w:name="_GoBack"/>
      <w:bookmarkEnd w:id="0"/>
    </w:p>
    <w:p w:rsidR="00A2696C" w:rsidRDefault="00A2696C" w:rsidP="00A2696C">
      <w:pPr>
        <w:rPr>
          <w:b/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5825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25" w:rsidRDefault="00525825" w:rsidP="00B14428">
            <w:pPr>
              <w:tabs>
                <w:tab w:val="left" w:pos="7480"/>
              </w:tabs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Name of student: </w:t>
            </w:r>
            <w:r w:rsidR="00B14428">
              <w:rPr>
                <w:sz w:val="24"/>
                <w:lang w:val="en-GB"/>
              </w:rPr>
              <w:t xml:space="preserve">                                                                             </w:t>
            </w:r>
            <w:r w:rsidR="00B14428" w:rsidRPr="00B14428">
              <w:rPr>
                <w:sz w:val="24"/>
                <w:lang w:val="en-GB"/>
              </w:rPr>
              <w:t xml:space="preserve">Country:  </w:t>
            </w:r>
          </w:p>
          <w:p w:rsidR="00525825" w:rsidRDefault="00525825">
            <w:pPr>
              <w:pStyle w:val="Heading3"/>
              <w:rPr>
                <w:rFonts w:ascii="Courier New" w:hAnsi="Courier New"/>
              </w:rPr>
            </w:pPr>
            <w:r>
              <w:t xml:space="preserve">Sending institution: </w:t>
            </w:r>
            <w:r w:rsidR="00CA73B4">
              <w:t xml:space="preserve">                                                            </w:t>
            </w:r>
            <w:r w:rsidR="00B14428">
              <w:t xml:space="preserve">             </w:t>
            </w:r>
            <w:r w:rsidR="00C8498F">
              <w:t>Form of Studies</w:t>
            </w:r>
            <w:r w:rsidR="00B14428">
              <w:t>:</w:t>
            </w:r>
            <w:r w:rsidR="00C8498F">
              <w:t xml:space="preserve"> Free mover</w:t>
            </w:r>
          </w:p>
          <w:p w:rsidR="00B14428" w:rsidRDefault="00B1442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Level of studies</w:t>
            </w:r>
            <w:r w:rsidR="00390A3B">
              <w:rPr>
                <w:sz w:val="24"/>
                <w:lang w:val="en-GB"/>
              </w:rPr>
              <w:t xml:space="preserve"> (Bachelor/M</w:t>
            </w:r>
            <w:r>
              <w:rPr>
                <w:sz w:val="24"/>
                <w:lang w:val="en-GB"/>
              </w:rPr>
              <w:t xml:space="preserve">aster): </w:t>
            </w:r>
          </w:p>
          <w:p w:rsidR="00B14428" w:rsidRPr="00B14428" w:rsidRDefault="00525825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Study period from:                                       till</w:t>
            </w:r>
          </w:p>
        </w:tc>
      </w:tr>
    </w:tbl>
    <w:p w:rsidR="00525825" w:rsidRDefault="00525825">
      <w:pPr>
        <w:rPr>
          <w:sz w:val="24"/>
          <w:lang w:val="en-GB"/>
        </w:rPr>
      </w:pPr>
    </w:p>
    <w:p w:rsidR="00525825" w:rsidRDefault="00525825">
      <w:pPr>
        <w:pStyle w:val="Heading4"/>
        <w:ind w:firstLine="0"/>
        <w:jc w:val="center"/>
      </w:pPr>
      <w:r>
        <w:t>DETAILS OF THE PROPOSED STUDY PROGRAMME ABROAD/LEARNING AGREEMENT</w:t>
      </w:r>
    </w:p>
    <w:p w:rsidR="00525825" w:rsidRDefault="00525825">
      <w:pPr>
        <w:rPr>
          <w:sz w:val="24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57"/>
      </w:tblGrid>
      <w:tr w:rsidR="00525825" w:rsidTr="000B3B58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9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25" w:rsidRPr="00A2696C" w:rsidRDefault="00525825">
            <w:pPr>
              <w:spacing w:before="120"/>
              <w:rPr>
                <w:rFonts w:ascii="Courier New" w:hAnsi="Courier New"/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>Receiving institution:</w:t>
            </w:r>
            <w:r w:rsidR="00A2696C" w:rsidRPr="00A2696C">
              <w:rPr>
                <w:sz w:val="22"/>
                <w:szCs w:val="22"/>
                <w:lang w:val="en-GB"/>
              </w:rPr>
              <w:t xml:space="preserve"> </w:t>
            </w:r>
            <w:r w:rsidR="000B3B58" w:rsidRPr="00A2696C">
              <w:rPr>
                <w:sz w:val="22"/>
                <w:szCs w:val="22"/>
                <w:lang w:val="en-GB"/>
              </w:rPr>
              <w:t>VILNIUS GEDIMINAS TECHNICAL UNIVERSITY</w:t>
            </w:r>
            <w:r w:rsidRPr="00A2696C">
              <w:rPr>
                <w:sz w:val="22"/>
                <w:szCs w:val="22"/>
                <w:lang w:val="en-GB"/>
              </w:rPr>
              <w:t xml:space="preserve">  </w:t>
            </w:r>
            <w:r w:rsidR="00A2696C">
              <w:rPr>
                <w:sz w:val="22"/>
                <w:szCs w:val="22"/>
                <w:lang w:val="en-GB"/>
              </w:rPr>
              <w:t xml:space="preserve">         </w:t>
            </w:r>
            <w:r w:rsidRPr="00A2696C">
              <w:rPr>
                <w:sz w:val="22"/>
                <w:szCs w:val="22"/>
                <w:lang w:val="en-GB"/>
              </w:rPr>
              <w:t xml:space="preserve">Country: </w:t>
            </w:r>
            <w:r w:rsidR="000B3B58" w:rsidRPr="00A2696C">
              <w:rPr>
                <w:sz w:val="22"/>
                <w:szCs w:val="22"/>
                <w:lang w:val="en-GB"/>
              </w:rPr>
              <w:t>LITHUANIA</w:t>
            </w:r>
            <w:r w:rsidRPr="00A2696C">
              <w:rPr>
                <w:sz w:val="22"/>
                <w:szCs w:val="22"/>
                <w:lang w:val="en-GB"/>
              </w:rPr>
              <w:t xml:space="preserve"> </w:t>
            </w:r>
          </w:p>
          <w:p w:rsidR="00525825" w:rsidRDefault="00525825">
            <w:pPr>
              <w:rPr>
                <w:sz w:val="24"/>
                <w:lang w:val="en-GB"/>
              </w:rPr>
            </w:pPr>
          </w:p>
        </w:tc>
      </w:tr>
    </w:tbl>
    <w:p w:rsidR="00525825" w:rsidRDefault="00525825">
      <w:pPr>
        <w:rPr>
          <w:sz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404"/>
        <w:gridCol w:w="3272"/>
      </w:tblGrid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 w:rsidP="00D058ED">
            <w:pPr>
              <w:spacing w:before="120"/>
              <w:jc w:val="center"/>
              <w:rPr>
                <w:b/>
                <w:sz w:val="24"/>
                <w:lang w:val="en-GB"/>
              </w:rPr>
            </w:pPr>
            <w:r w:rsidRPr="00D058ED">
              <w:rPr>
                <w:b/>
                <w:sz w:val="24"/>
                <w:lang w:val="en-GB"/>
              </w:rPr>
              <w:t>Course unit code</w:t>
            </w:r>
          </w:p>
        </w:tc>
        <w:tc>
          <w:tcPr>
            <w:tcW w:w="3436" w:type="dxa"/>
            <w:shd w:val="clear" w:color="auto" w:fill="auto"/>
          </w:tcPr>
          <w:p w:rsidR="00A2696C" w:rsidRPr="00D058ED" w:rsidRDefault="00A2696C" w:rsidP="00D058ED">
            <w:pPr>
              <w:spacing w:before="120"/>
              <w:jc w:val="center"/>
              <w:rPr>
                <w:sz w:val="24"/>
                <w:lang w:val="en-GB"/>
              </w:rPr>
            </w:pPr>
            <w:r w:rsidRPr="00D058ED">
              <w:rPr>
                <w:b/>
                <w:sz w:val="24"/>
                <w:lang w:val="en-GB"/>
              </w:rPr>
              <w:t>Course unit title</w:t>
            </w:r>
            <w:r w:rsidRPr="00D058ED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3301" w:type="dxa"/>
            <w:shd w:val="clear" w:color="auto" w:fill="auto"/>
          </w:tcPr>
          <w:p w:rsidR="00A2696C" w:rsidRPr="00D058ED" w:rsidRDefault="00A2696C" w:rsidP="00D058ED">
            <w:pPr>
              <w:spacing w:before="120"/>
              <w:jc w:val="center"/>
              <w:rPr>
                <w:b/>
                <w:sz w:val="24"/>
                <w:lang w:val="en-GB"/>
              </w:rPr>
            </w:pPr>
            <w:r w:rsidRPr="00D058ED">
              <w:rPr>
                <w:b/>
                <w:sz w:val="24"/>
                <w:lang w:val="en-GB"/>
              </w:rPr>
              <w:t>Number of ECTS credits</w:t>
            </w:r>
          </w:p>
        </w:tc>
      </w:tr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43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43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43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43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43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43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43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43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43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43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43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  <w:tr w:rsidR="00A2696C" w:rsidRPr="00D058ED" w:rsidTr="00D058ED">
        <w:tc>
          <w:tcPr>
            <w:tcW w:w="318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436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  <w:tr w:rsidR="00A2696C" w:rsidRPr="00D058ED" w:rsidTr="00D058ED">
        <w:tc>
          <w:tcPr>
            <w:tcW w:w="6622" w:type="dxa"/>
            <w:gridSpan w:val="2"/>
            <w:shd w:val="clear" w:color="auto" w:fill="auto"/>
          </w:tcPr>
          <w:p w:rsidR="00A2696C" w:rsidRPr="00D058ED" w:rsidRDefault="00A2696C" w:rsidP="00D058ED">
            <w:pPr>
              <w:pStyle w:val="Heading5"/>
              <w:jc w:val="right"/>
              <w:rPr>
                <w:lang w:val="en-US"/>
              </w:rPr>
            </w:pPr>
            <w:r w:rsidRPr="00D058ED">
              <w:rPr>
                <w:lang w:val="en-US"/>
              </w:rPr>
              <w:t xml:space="preserve">Total: </w:t>
            </w:r>
          </w:p>
        </w:tc>
        <w:tc>
          <w:tcPr>
            <w:tcW w:w="3301" w:type="dxa"/>
            <w:shd w:val="clear" w:color="auto" w:fill="auto"/>
          </w:tcPr>
          <w:p w:rsidR="00A2696C" w:rsidRPr="00D058ED" w:rsidRDefault="00A2696C">
            <w:pPr>
              <w:rPr>
                <w:sz w:val="24"/>
                <w:lang w:val="en-GB"/>
              </w:rPr>
            </w:pPr>
          </w:p>
        </w:tc>
      </w:tr>
    </w:tbl>
    <w:p w:rsidR="00525825" w:rsidRDefault="00A2696C" w:rsidP="00A2696C">
      <w:pPr>
        <w:rPr>
          <w:lang w:val="en-GB"/>
        </w:rPr>
      </w:pPr>
      <w:r>
        <w:rPr>
          <w:sz w:val="24"/>
          <w:lang w:val="en-GB"/>
        </w:rPr>
        <w:t xml:space="preserve">  </w:t>
      </w:r>
      <w:r w:rsidR="00525825">
        <w:rPr>
          <w:lang w:val="en-GB"/>
        </w:rPr>
        <w:t>if necessary, continue the list on a separate sheet</w:t>
      </w:r>
    </w:p>
    <w:p w:rsidR="00525825" w:rsidRDefault="00525825">
      <w:pPr>
        <w:ind w:firstLine="284"/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78"/>
      </w:tblGrid>
      <w:tr w:rsidR="00525825" w:rsidTr="000B3B58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9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25" w:rsidRPr="000B3B58" w:rsidRDefault="00525825" w:rsidP="000B3B58">
            <w:pPr>
              <w:spacing w:before="120"/>
              <w:rPr>
                <w:i/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Student’s signature                                                                                  Date:</w:t>
            </w:r>
          </w:p>
        </w:tc>
      </w:tr>
    </w:tbl>
    <w:p w:rsidR="00525825" w:rsidRDefault="00525825">
      <w:pPr>
        <w:rPr>
          <w:sz w:val="24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5825" w:rsidRPr="00A26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825" w:rsidRPr="00A2696C" w:rsidRDefault="00525825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A2696C">
              <w:rPr>
                <w:b/>
                <w:sz w:val="22"/>
                <w:szCs w:val="22"/>
                <w:lang w:val="en-GB"/>
              </w:rPr>
              <w:t>SENDING INSTITUTION</w:t>
            </w:r>
          </w:p>
          <w:p w:rsidR="00525825" w:rsidRPr="00A2696C" w:rsidRDefault="00525825">
            <w:pPr>
              <w:spacing w:before="120"/>
              <w:rPr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>We confirm that the proposed programme of study/learning agreement is approved.</w:t>
            </w:r>
          </w:p>
        </w:tc>
      </w:tr>
      <w:tr w:rsidR="00525825" w:rsidRPr="00A26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5825" w:rsidRPr="00A2696C" w:rsidRDefault="00525825">
            <w:pPr>
              <w:spacing w:before="120"/>
              <w:rPr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>Departmental coordinator’s signature</w:t>
            </w:r>
          </w:p>
          <w:p w:rsidR="00CA73B4" w:rsidRPr="00A2696C" w:rsidRDefault="00CA73B4">
            <w:pPr>
              <w:spacing w:before="120"/>
              <w:rPr>
                <w:sz w:val="22"/>
                <w:szCs w:val="22"/>
                <w:lang w:val="en-GB"/>
              </w:rPr>
            </w:pPr>
          </w:p>
          <w:p w:rsidR="00525825" w:rsidRPr="00A2696C" w:rsidRDefault="00CA73B4">
            <w:pPr>
              <w:spacing w:before="120"/>
              <w:rPr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>........................................................................</w:t>
            </w:r>
          </w:p>
          <w:p w:rsidR="00525825" w:rsidRPr="00A2696C" w:rsidRDefault="00525825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 xml:space="preserve">Date:  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5825" w:rsidRPr="00A2696C" w:rsidRDefault="00525825">
            <w:pPr>
              <w:spacing w:before="120"/>
              <w:rPr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CA73B4" w:rsidRPr="00A2696C" w:rsidRDefault="00CA73B4">
            <w:pPr>
              <w:spacing w:before="120"/>
              <w:rPr>
                <w:sz w:val="22"/>
                <w:szCs w:val="22"/>
                <w:lang w:val="en-GB"/>
              </w:rPr>
            </w:pPr>
          </w:p>
          <w:p w:rsidR="00046374" w:rsidRPr="00A2696C" w:rsidRDefault="00CA73B4">
            <w:pPr>
              <w:spacing w:before="120"/>
              <w:rPr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>...................................................................................</w:t>
            </w:r>
          </w:p>
          <w:p w:rsidR="00525825" w:rsidRPr="00A2696C" w:rsidRDefault="00525825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 xml:space="preserve">Date:  </w:t>
            </w:r>
          </w:p>
        </w:tc>
      </w:tr>
    </w:tbl>
    <w:p w:rsidR="00525825" w:rsidRPr="00A2696C" w:rsidRDefault="00525825">
      <w:pPr>
        <w:rPr>
          <w:sz w:val="22"/>
          <w:szCs w:val="22"/>
          <w:lang w:val="en-GB"/>
        </w:rPr>
      </w:pPr>
      <w:r w:rsidRPr="00A2696C">
        <w:rPr>
          <w:sz w:val="22"/>
          <w:szCs w:val="22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5825" w:rsidRPr="00A26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825" w:rsidRPr="00A2696C" w:rsidRDefault="00525825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A2696C">
              <w:rPr>
                <w:b/>
                <w:sz w:val="22"/>
                <w:szCs w:val="22"/>
                <w:lang w:val="en-GB"/>
              </w:rPr>
              <w:t>RECEIVING INSTITUTION</w:t>
            </w:r>
          </w:p>
          <w:p w:rsidR="00525825" w:rsidRPr="00A2696C" w:rsidRDefault="00525825">
            <w:pPr>
              <w:spacing w:before="120"/>
              <w:rPr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>We confirm that this proposed programme of study/learning agreement is approved.</w:t>
            </w:r>
          </w:p>
        </w:tc>
      </w:tr>
      <w:tr w:rsidR="00525825" w:rsidRPr="00A26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5825" w:rsidRPr="00A2696C" w:rsidRDefault="00525825">
            <w:pPr>
              <w:spacing w:before="120"/>
              <w:rPr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>Departmental coordinator’s signature</w:t>
            </w:r>
          </w:p>
          <w:p w:rsidR="00CA73B4" w:rsidRPr="00A2696C" w:rsidRDefault="00CA73B4">
            <w:pPr>
              <w:spacing w:before="120"/>
              <w:rPr>
                <w:sz w:val="22"/>
                <w:szCs w:val="22"/>
                <w:lang w:val="en-GB"/>
              </w:rPr>
            </w:pPr>
          </w:p>
          <w:p w:rsidR="00CA73B4" w:rsidRPr="00A2696C" w:rsidRDefault="00525825">
            <w:pPr>
              <w:spacing w:before="120"/>
              <w:rPr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>........................................................................</w:t>
            </w:r>
          </w:p>
          <w:p w:rsidR="00525825" w:rsidRPr="00A2696C" w:rsidRDefault="00525825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5825" w:rsidRPr="00A2696C" w:rsidRDefault="00525825">
            <w:pPr>
              <w:spacing w:before="120"/>
              <w:rPr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CA73B4" w:rsidRPr="00A2696C" w:rsidRDefault="00CA73B4">
            <w:pPr>
              <w:spacing w:before="120"/>
              <w:rPr>
                <w:sz w:val="22"/>
                <w:szCs w:val="22"/>
                <w:lang w:val="en-GB"/>
              </w:rPr>
            </w:pPr>
          </w:p>
          <w:p w:rsidR="00CA73B4" w:rsidRPr="00A2696C" w:rsidRDefault="00525825">
            <w:pPr>
              <w:spacing w:before="120"/>
              <w:rPr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>...................................................................................</w:t>
            </w:r>
          </w:p>
          <w:p w:rsidR="00525825" w:rsidRPr="00A2696C" w:rsidRDefault="00525825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A2696C">
              <w:rPr>
                <w:sz w:val="22"/>
                <w:szCs w:val="22"/>
                <w:lang w:val="en-GB"/>
              </w:rPr>
              <w:t xml:space="preserve">Date: </w:t>
            </w:r>
          </w:p>
        </w:tc>
      </w:tr>
    </w:tbl>
    <w:p w:rsidR="00CA73B4" w:rsidRDefault="00CA73B4">
      <w:pPr>
        <w:rPr>
          <w:lang w:val="en-GB"/>
        </w:rPr>
      </w:pPr>
    </w:p>
    <w:p w:rsidR="00CA73B4" w:rsidRDefault="00CA73B4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11"/>
      </w:tblGrid>
      <w:tr w:rsidR="00525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38" w:rsidRDefault="00062538" w:rsidP="00062538">
            <w:pPr>
              <w:tabs>
                <w:tab w:val="left" w:pos="7480"/>
              </w:tabs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Name of student:                                                                              </w:t>
            </w:r>
            <w:r w:rsidRPr="00B14428">
              <w:rPr>
                <w:sz w:val="24"/>
                <w:lang w:val="en-GB"/>
              </w:rPr>
              <w:t xml:space="preserve">Country:  </w:t>
            </w:r>
          </w:p>
          <w:p w:rsidR="00525825" w:rsidRDefault="00062538" w:rsidP="00062538">
            <w:pPr>
              <w:pStyle w:val="Heading3"/>
            </w:pPr>
            <w:r>
              <w:t xml:space="preserve">Sending institution:                                                                          </w:t>
            </w:r>
            <w:r w:rsidR="00C8498F">
              <w:t>Form of Studies: Free mover</w:t>
            </w:r>
          </w:p>
          <w:p w:rsidR="00062538" w:rsidRPr="00062538" w:rsidRDefault="00062538" w:rsidP="00062538">
            <w:pPr>
              <w:rPr>
                <w:lang w:val="en-GB"/>
              </w:rPr>
            </w:pPr>
          </w:p>
        </w:tc>
      </w:tr>
    </w:tbl>
    <w:p w:rsidR="00525825" w:rsidRDefault="00525825">
      <w:pPr>
        <w:rPr>
          <w:sz w:val="24"/>
          <w:lang w:val="en-GB"/>
        </w:rPr>
      </w:pPr>
    </w:p>
    <w:p w:rsidR="00525825" w:rsidRPr="00062538" w:rsidRDefault="00525825" w:rsidP="00062538">
      <w:pPr>
        <w:jc w:val="center"/>
        <w:rPr>
          <w:b/>
          <w:sz w:val="22"/>
          <w:szCs w:val="22"/>
          <w:lang w:val="en-GB"/>
        </w:rPr>
      </w:pPr>
      <w:r w:rsidRPr="00062538">
        <w:rPr>
          <w:b/>
          <w:sz w:val="22"/>
          <w:szCs w:val="22"/>
          <w:lang w:val="en-GB"/>
        </w:rPr>
        <w:t>CHANGES TO ORIGINAL PROPOSED STUDY PROGRAMME/LEARNING AGREEMENT</w:t>
      </w:r>
    </w:p>
    <w:p w:rsidR="00525825" w:rsidRDefault="00062538">
      <w:pPr>
        <w:ind w:left="284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525825">
        <w:rPr>
          <w:sz w:val="24"/>
          <w:lang w:val="en-GB"/>
        </w:rPr>
        <w:t xml:space="preserve">(to be filled in ONLY if </w:t>
      </w:r>
      <w:r>
        <w:rPr>
          <w:sz w:val="24"/>
          <w:lang w:val="en-GB"/>
        </w:rPr>
        <w:t>applicable</w:t>
      </w:r>
      <w:r w:rsidR="00525825">
        <w:rPr>
          <w:sz w:val="24"/>
          <w:lang w:val="en-GB"/>
        </w:rPr>
        <w:t>)</w:t>
      </w:r>
    </w:p>
    <w:p w:rsidR="00525825" w:rsidRDefault="00525825">
      <w:pPr>
        <w:rPr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70"/>
        <w:gridCol w:w="3261"/>
        <w:gridCol w:w="1275"/>
        <w:gridCol w:w="1135"/>
        <w:gridCol w:w="1771"/>
      </w:tblGrid>
      <w:tr w:rsidR="00525825" w:rsidTr="00062538">
        <w:tblPrEx>
          <w:tblCellMar>
            <w:top w:w="0" w:type="dxa"/>
            <w:bottom w:w="0" w:type="dxa"/>
          </w:tblCellMar>
        </w:tblPrEx>
        <w:trPr>
          <w:trHeight w:val="471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25" w:rsidRDefault="00525825">
            <w:pPr>
              <w:spacing w:before="120"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Course unit code and page no. of the information package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</w:t>
            </w:r>
          </w:p>
          <w:p w:rsidR="00525825" w:rsidRDefault="00525825" w:rsidP="00062538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5825" w:rsidRDefault="00525825" w:rsidP="004D33DD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Course unit title (as indic</w:t>
            </w:r>
            <w:r w:rsidR="004D33DD">
              <w:rPr>
                <w:sz w:val="24"/>
                <w:lang w:val="en-GB"/>
              </w:rPr>
              <w:t>ated in the information package</w:t>
            </w:r>
          </w:p>
          <w:p w:rsidR="004D33DD" w:rsidRDefault="004D33DD" w:rsidP="004D33DD">
            <w:pPr>
              <w:spacing w:before="120"/>
              <w:jc w:val="center"/>
              <w:rPr>
                <w:sz w:val="24"/>
                <w:lang w:val="en-GB"/>
              </w:rPr>
            </w:pPr>
          </w:p>
          <w:p w:rsidR="004D33DD" w:rsidRDefault="004D33DD" w:rsidP="004D33DD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…………………………….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</w:t>
            </w:r>
          </w:p>
          <w:p w:rsidR="00525825" w:rsidRDefault="0052582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Deleted</w:t>
            </w:r>
          </w:p>
          <w:p w:rsidR="00525825" w:rsidRDefault="00525825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course</w:t>
            </w:r>
          </w:p>
          <w:p w:rsidR="00525825" w:rsidRDefault="00525825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unit</w:t>
            </w:r>
          </w:p>
          <w:p w:rsidR="00525825" w:rsidRDefault="00525825">
            <w:pPr>
              <w:jc w:val="center"/>
              <w:rPr>
                <w:sz w:val="24"/>
                <w:lang w:val="en-GB"/>
              </w:rPr>
            </w:pP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Added</w:t>
            </w:r>
          </w:p>
          <w:p w:rsidR="00525825" w:rsidRDefault="00525825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course</w:t>
            </w:r>
          </w:p>
          <w:p w:rsidR="00525825" w:rsidRDefault="00525825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unit</w:t>
            </w:r>
          </w:p>
          <w:p w:rsidR="00525825" w:rsidRDefault="00525825">
            <w:pPr>
              <w:jc w:val="center"/>
              <w:rPr>
                <w:sz w:val="24"/>
                <w:lang w:val="en-GB"/>
              </w:rPr>
            </w:pP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6F"/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</w:p>
          <w:p w:rsidR="00525825" w:rsidRDefault="0052582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Number of </w:t>
            </w:r>
          </w:p>
          <w:p w:rsidR="00525825" w:rsidRDefault="00525825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ECTS credits</w:t>
            </w:r>
          </w:p>
          <w:p w:rsidR="00525825" w:rsidRDefault="00525825">
            <w:pPr>
              <w:spacing w:after="120"/>
              <w:jc w:val="center"/>
              <w:rPr>
                <w:sz w:val="24"/>
                <w:lang w:val="en-GB"/>
              </w:rPr>
            </w:pPr>
          </w:p>
          <w:p w:rsidR="00525825" w:rsidRDefault="004D33DD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……………</w:t>
            </w:r>
          </w:p>
          <w:p w:rsidR="00525825" w:rsidRDefault="00525825" w:rsidP="004D33DD">
            <w:pPr>
              <w:spacing w:before="120"/>
              <w:rPr>
                <w:sz w:val="24"/>
                <w:lang w:val="en-GB"/>
              </w:rPr>
            </w:pPr>
            <w:r w:rsidRPr="004D33DD">
              <w:rPr>
                <w:sz w:val="24"/>
                <w:lang w:val="en-GB"/>
              </w:rPr>
              <w:t xml:space="preserve">   </w:t>
            </w:r>
            <w:r w:rsidR="004D33DD" w:rsidRPr="004D33DD">
              <w:rPr>
                <w:sz w:val="24"/>
                <w:lang w:val="en-GB"/>
              </w:rPr>
              <w:t>……………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</w:t>
            </w:r>
          </w:p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</w:t>
            </w:r>
          </w:p>
          <w:p w:rsidR="00525825" w:rsidRDefault="00525825" w:rsidP="00062538">
            <w:pPr>
              <w:spacing w:after="120"/>
              <w:rPr>
                <w:sz w:val="24"/>
                <w:lang w:val="en-GB"/>
              </w:rPr>
            </w:pPr>
          </w:p>
        </w:tc>
      </w:tr>
      <w:tr w:rsidR="00525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25" w:rsidRDefault="00525825">
            <w:pPr>
              <w:spacing w:before="120" w:after="120"/>
              <w:jc w:val="center"/>
              <w:rPr>
                <w:sz w:val="24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25" w:rsidRDefault="00525825">
            <w:pPr>
              <w:spacing w:before="120"/>
              <w:jc w:val="center"/>
              <w:rPr>
                <w:sz w:val="24"/>
                <w:lang w:val="en-GB"/>
              </w:rPr>
            </w:pPr>
          </w:p>
        </w:tc>
      </w:tr>
    </w:tbl>
    <w:p w:rsidR="00525825" w:rsidRDefault="00525825">
      <w:pPr>
        <w:ind w:firstLine="284"/>
        <w:rPr>
          <w:sz w:val="24"/>
          <w:lang w:val="en-GB"/>
        </w:rPr>
      </w:pPr>
      <w:r>
        <w:rPr>
          <w:sz w:val="24"/>
          <w:lang w:val="en-GB"/>
        </w:rPr>
        <w:t>if necessary, continue this list on a separate sheet</w:t>
      </w:r>
    </w:p>
    <w:p w:rsidR="00525825" w:rsidRDefault="00525825">
      <w:pPr>
        <w:rPr>
          <w:sz w:val="24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525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25" w:rsidRDefault="00525825">
            <w:pPr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Student’s signature</w:t>
            </w:r>
          </w:p>
          <w:p w:rsidR="00525825" w:rsidRDefault="00525825">
            <w:pPr>
              <w:spacing w:before="120" w:after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  Date: ..........................................................</w:t>
            </w:r>
          </w:p>
        </w:tc>
      </w:tr>
    </w:tbl>
    <w:p w:rsidR="00525825" w:rsidRDefault="00525825">
      <w:pPr>
        <w:rPr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175"/>
      </w:tblGrid>
      <w:tr w:rsidR="00525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825" w:rsidRDefault="00525825">
            <w:pPr>
              <w:spacing w:before="12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SENDING INSTITUTION</w:t>
            </w:r>
          </w:p>
          <w:p w:rsidR="00525825" w:rsidRDefault="00525825">
            <w:pPr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525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5825" w:rsidRDefault="00525825">
            <w:pPr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Departmental coordinator’s signature</w:t>
            </w:r>
          </w:p>
          <w:p w:rsidR="00525825" w:rsidRDefault="00525825">
            <w:pPr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</w:t>
            </w:r>
          </w:p>
          <w:p w:rsidR="00525825" w:rsidRDefault="00525825">
            <w:pPr>
              <w:spacing w:before="120" w:after="120"/>
              <w:rPr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Date: ........................</w:t>
            </w:r>
          </w:p>
        </w:tc>
        <w:tc>
          <w:tcPr>
            <w:tcW w:w="51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5825" w:rsidRDefault="00525825">
            <w:pPr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Institutional coordinator’s signature</w:t>
            </w:r>
          </w:p>
          <w:p w:rsidR="00525825" w:rsidRDefault="00525825">
            <w:pPr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</w:t>
            </w:r>
          </w:p>
          <w:p w:rsidR="00525825" w:rsidRDefault="00525825">
            <w:pPr>
              <w:spacing w:before="120"/>
              <w:rPr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Date: .........</w:t>
            </w:r>
          </w:p>
        </w:tc>
      </w:tr>
    </w:tbl>
    <w:p w:rsidR="00525825" w:rsidRDefault="00525825">
      <w:pPr>
        <w:rPr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5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825" w:rsidRDefault="00525825">
            <w:pPr>
              <w:spacing w:before="12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RECEIVING INSTITUTION</w:t>
            </w:r>
          </w:p>
          <w:p w:rsidR="00525825" w:rsidRDefault="00525825">
            <w:pPr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 confirm bye the above-listed changes to the initially agreed programme of study/learning agreement are approved.</w:t>
            </w:r>
          </w:p>
        </w:tc>
      </w:tr>
      <w:tr w:rsidR="00525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5825" w:rsidRDefault="00525825">
            <w:pPr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Departmental coordinator’s signature</w:t>
            </w:r>
          </w:p>
          <w:p w:rsidR="00525825" w:rsidRDefault="00525825">
            <w:pPr>
              <w:spacing w:before="120"/>
              <w:rPr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Date: 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5825" w:rsidRDefault="00525825">
            <w:pPr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Institutional coordinator’s signature</w:t>
            </w:r>
          </w:p>
          <w:p w:rsidR="00525825" w:rsidRDefault="00525825">
            <w:pPr>
              <w:spacing w:before="120"/>
              <w:rPr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Date: ..............................................................................</w:t>
            </w:r>
          </w:p>
        </w:tc>
      </w:tr>
    </w:tbl>
    <w:p w:rsidR="00525825" w:rsidRDefault="00525825">
      <w:pPr>
        <w:rPr>
          <w:sz w:val="24"/>
          <w:lang w:val="en-GB"/>
        </w:rPr>
      </w:pPr>
    </w:p>
    <w:p w:rsidR="00525825" w:rsidRDefault="00525825">
      <w:pPr>
        <w:rPr>
          <w:sz w:val="24"/>
        </w:rPr>
      </w:pPr>
    </w:p>
    <w:sectPr w:rsidR="00525825" w:rsidSect="00A2696C">
      <w:pgSz w:w="11907" w:h="16840"/>
      <w:pgMar w:top="426" w:right="907" w:bottom="454" w:left="90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74"/>
    <w:rsid w:val="00032DDF"/>
    <w:rsid w:val="00046374"/>
    <w:rsid w:val="00062538"/>
    <w:rsid w:val="000B3B58"/>
    <w:rsid w:val="000C7FD1"/>
    <w:rsid w:val="00196387"/>
    <w:rsid w:val="00390A3B"/>
    <w:rsid w:val="004D33DD"/>
    <w:rsid w:val="00525825"/>
    <w:rsid w:val="009F2489"/>
    <w:rsid w:val="00A2696C"/>
    <w:rsid w:val="00B13F62"/>
    <w:rsid w:val="00B14428"/>
    <w:rsid w:val="00C8498F"/>
    <w:rsid w:val="00CA73B4"/>
    <w:rsid w:val="00D00246"/>
    <w:rsid w:val="00D058ED"/>
    <w:rsid w:val="00D5781B"/>
    <w:rsid w:val="00F26DCC"/>
    <w:rsid w:val="00F97926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635CC7"/>
  <w15:chartTrackingRefBased/>
  <w15:docId w15:val="{DDB6450F-D56C-4118-9363-878BFD2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ind w:firstLine="284"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i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2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>xXxx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xXx</dc:creator>
  <cp:keywords/>
  <cp:lastModifiedBy>Dovilė Jodenytė</cp:lastModifiedBy>
  <cp:revision>2</cp:revision>
  <cp:lastPrinted>2013-09-30T11:55:00Z</cp:lastPrinted>
  <dcterms:created xsi:type="dcterms:W3CDTF">2021-01-18T13:59:00Z</dcterms:created>
  <dcterms:modified xsi:type="dcterms:W3CDTF">2021-01-18T13:59:00Z</dcterms:modified>
</cp:coreProperties>
</file>